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78" w:rsidRPr="00002978" w:rsidRDefault="00002978" w:rsidP="000029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00297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Device List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90"/>
      </w:tblGrid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978" w:rsidRPr="00002978" w:rsidRDefault="00002978" w:rsidP="000029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0"/>
        <w:gridCol w:w="6690"/>
      </w:tblGrid>
      <w:tr w:rsidR="00002978" w:rsidRPr="00002978" w:rsidTr="00002978">
        <w:tc>
          <w:tcPr>
            <w:tcW w:w="2700" w:type="dxa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Programmer Model: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SP300U</w:t>
            </w:r>
          </w:p>
        </w:tc>
      </w:tr>
      <w:tr w:rsidR="00002978" w:rsidRPr="00002978" w:rsidTr="00002978">
        <w:tc>
          <w:tcPr>
            <w:tcW w:w="2700" w:type="dxa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Total Manufacturers: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22</w:t>
            </w:r>
          </w:p>
        </w:tc>
      </w:tr>
      <w:tr w:rsidR="00002978" w:rsidRPr="00002978" w:rsidTr="00002978">
        <w:tc>
          <w:tcPr>
            <w:tcW w:w="2700" w:type="dxa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Total Devices: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1577</w:t>
            </w:r>
          </w:p>
        </w:tc>
      </w:tr>
      <w:tr w:rsidR="00002978" w:rsidRPr="00002978" w:rsidTr="00002978">
        <w:tc>
          <w:tcPr>
            <w:tcW w:w="2700" w:type="dxa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Update date: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</w:rPr>
              <w:t>2012-9-14 17:2:49</w:t>
            </w:r>
          </w:p>
        </w:tc>
      </w:tr>
    </w:tbl>
    <w:p w:rsidR="00002978" w:rsidRPr="00002978" w:rsidRDefault="00002978" w:rsidP="0000297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4"/>
        <w:gridCol w:w="2360"/>
        <w:gridCol w:w="2339"/>
        <w:gridCol w:w="2367"/>
      </w:tblGrid>
      <w:tr w:rsidR="00002978" w:rsidRPr="00002978" w:rsidTr="00002978">
        <w:trPr>
          <w:gridAfter w:val="3"/>
        </w:trPr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ACE Technology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ACE24C02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ACE24C08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ACE24C08A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ACE24C08A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ACE24C128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ACE24C128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ACE24C128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ACE24C16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ACE24C16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ACE24C256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ACE24C256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ACE24C32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ACE24C32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ACE24C32A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ACE24C32A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ACE24C32A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ACE24C64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ACE24C64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ACE24C64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ACE24C64A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ACE24C64A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ACE24C64A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ACE24LC02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ACE24LC02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ACE24LC08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ACE24LC08A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ACE24LC08A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ACE24LC16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Anachip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AM24LC04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AM24LC08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AM24LC16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AM93LC46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AM93LC66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AM93LC86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AM93LC86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APLUS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AF24BC01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AF24BC01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AF24BC02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AF24BC04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AF24BC04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AF24BC08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AF24BC08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AF24BC128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AF24BC128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AF24BC128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AF24BC16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AF24BC16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AF24BC256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AF24BC256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AF24BC32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AF24BC32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AF24BC64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AF24BC64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AF24BC64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Artschip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24AA128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24LC01B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24LC128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24LC32B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24LC64B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ATC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24C02W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24C02W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24C04P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24C04P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24C08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24LC02W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24LC02W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Atmel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AT89C1051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AT89C1051 [SOIC20]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AT89C1051U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AT89C1051U [SOIC20]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AT89C2051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AT89C2051 [SOIC20]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AT89C4051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AT89C4051 [SOIC20]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AT89C51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AT89C51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AT89C55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AT89C55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AT89C55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AT89LS51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AT89LS51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AT89LS51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AT89LS52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AT89LS52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AT89LS53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AT89LS53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AT89LS53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AT89LS8252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AT89LS8252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AT89LS8252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AT89LV51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AT89LV51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AT89LV51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AT89LV52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AT89LV52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AT89LV52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AT89S51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AT89S51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AT89S51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AT89S52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AT89S52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AT89S53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AT89S53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AT89S53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AT89S8252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AT89S8252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AT89S8253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AT89S8253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AT89S8253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ATmega128 [ISP]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ATmega128L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ATmega168PA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ATmega168PA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ATmega168V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ATmega16L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ATmega328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ATmega328P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ATmega328P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ATmega32L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ATmega48PA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ATmega48PA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ATmega48V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ATmega48V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ATmega64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ATmega64L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ATmega8515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ATmega8515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ATmega8515L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ATmega8515L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ATmega8535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ATmega8535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ATmega88PA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ATmega88PA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ATmega88V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ATmega8L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Atmel [FLASH/EEPROM/NVRAM]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AT29BV010A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AT29BV010A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AT29BV020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AT29BV020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AT29BV040A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AT29BV040A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AT29C010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AT29C010A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AT29C010A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AT29C040A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AT29C040A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AT29C040A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AT29C512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AT29C512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AT29LV010A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AT29LV020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AT29LV040A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AT29LV040A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AT29LV512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AT29LV512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AT49BV040A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AT49BV040A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AT49BV040A [VSOP32]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Atmel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AT24C01A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AT24C02B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AT24C04A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AT24C08A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AT24C128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AT24C128-1.8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AT24C164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AT24C16B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AT24C256-1.8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AT24C32-1.8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AT24C32-2.7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AT24C32BN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AT24C32C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AT24C64-1.8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AT24C64-1.8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AT24C64-2.5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AT24C64-2.5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AT24C64-2.7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AT24C64-2.7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AT24C64N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AT24C64N-1.8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AT24C64N-2.5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AT24C64N-2.7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AT24C64W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AT24C64W-1.8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AT24C64W-2.5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AT24C64W-2.7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AT25010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AT25010A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AT25010A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AT25010A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AT25020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AT25020A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AT25020A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AT25020A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AT25040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AT25040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AT25040A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AT25040A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AT25040A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AT25080B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AT93C46A [TSSOP]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AT93C46D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AT93C46D [TSSOP]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AT93C46E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AT93C46E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AT93C46E [TSSOP]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AT93C56A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AT93C56B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AT93C66B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AT93C86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AT93C86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AT93C86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AT93C86A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AT93C86A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Ceramate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CAT24C05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CAT24C08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CAT24C128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CAT24C16I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CAT24C16Z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CAT24C32Z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CAT24C64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CAT24LC02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CAT24LC02A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CAT24LC04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CAT24LC08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CAT24LC16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CKD Technology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CW24C04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CW24C08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CW24C16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EPSON [FLASH/EEPROM/NVRAM]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EN29F040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EN29F040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EN29F040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EN29F040A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EN29F040A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EN29F040A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EN29F512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EPSON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EN25B80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EN25B80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EN25F16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EN25F40 [SOP8-150]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EN25F40 [SOP8-200]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EN25F80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EN25F80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EN25P16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EN25P40 [SOP8-150]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EN25P40 [SOP8-200]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EN25P80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EN25T16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EN25T16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EN25T80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EN25T80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First Rank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FM24C02U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FM24C04U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FM24C08U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FM24C128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FM24C128F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FM24C64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Hua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Hong NEC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HT24C01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HT24C02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HT24C08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HT24C16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HT24LC01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HT24LC02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HT24LC08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HT24LC08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HT24LC16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HT24LC32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HT24LC32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HT24LC64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HT24LC64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HT24LC64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HT93LC46 [SOP8-A]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HT93LC46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HT93LC66 [SOP8-A]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HT93LC66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HT93LC76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HT93LC76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HT93LC86 [SOP8-A]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HT93LC86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lastRenderedPageBreak/>
              <w:t>Intersil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IN93AA46A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IN93AA46B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IN93AA46B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IN93AA46C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IN93AA46C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IN93AA56A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IN93AA56A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IN93AA56B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IN93AA56B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IN93AA56C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IN93AA56C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IN93AA66A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IN93AA66A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IN93AA66B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IN93AA66B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IN93AA66C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IN93AA66C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IN93AA86A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IN93AA86A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IN93AA86B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IN93AA86B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IN93AA86C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IN93AA86C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IN93LC46A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IN93LC46A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IN93LC46B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IN93LC46B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IN93LC46C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IN93LC46C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MIRA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PIC16F873A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PIC16F874A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PIC16F876A [ISP]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PIC16F877A [ISP]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MIRA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24AA01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24AA02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24AA02H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24AA02H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24AA04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24AA04H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24AA04H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24AA08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24AA08BH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24AA08BH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24AA08BH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24AA128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24AA128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 [MSOP8]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24AA164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24AA16H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24AA16H [MSOP8]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24AA16H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24AA16H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24AA256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24AA256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24AA32A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24AA512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24AA512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24C01C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24C02C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24C04A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24C04A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24C16B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24C16B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24C32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24C32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24LC01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24LC01B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24LC01B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24LC02B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24LC04BH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24LC04BH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24LC08BH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24LC08BH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24LC08BH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24LC128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24LC128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24LC128 [SOIC8-200]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24LC164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24LC16BH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24LC16BH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24LC16BH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24LC256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24LC32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24LC512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24LC64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25AA010A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25AA010A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25AA010A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25AA020A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25AA020A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25AA020A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25AA040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25AA040A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25AA040A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25AA040A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25AA080B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25AA160B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25AA256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25AA256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25AA320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25AA320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25AA320A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25AA320A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25AA320A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25AA640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25AA640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25C040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25C040A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25C040A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25C040A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25C080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25C080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25C160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25C160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25C320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25C320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25C640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25C640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25LC010A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25LC010A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25LC010A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25LC020A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25LC020A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25LC020A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25LC040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25LC040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25LC040A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25LC040A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25LC040A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25LC080A [MSOP8]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25LC080B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25LC160B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25LC256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25LC256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25LC256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25LC320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25LC320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25LC320A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25LC320A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25LC320A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25LC640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25LC640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93AA46B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93AA46C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93AA56B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93AA56C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93AA66B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93AA66C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93AA76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93AA76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93AA76C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93AA76C [MSOP8]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93AA76C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93AA76C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93AA86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93AA86C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93AA86C [MSOP8]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93AA86C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93AA86C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93C46A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93C46C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93C56C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93C56C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93C66B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93C66C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93C76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93C76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93C76C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93C76C [MSOP8]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93C76C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93C76C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93C86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93C86C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93C86C [MSOP8]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93C86C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93C86C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93LC46B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93LC46C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93LC56A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93LC56C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93LC66A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93LC66B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93LC66B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93LC66C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93LC76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93LC76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93LC76C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93LC76C [MSOP8]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93LC76C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93LC76C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93LC86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93LC86C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93LC86C [MSOP8]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93LC86C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93LC86C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Numonyx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NM24C04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NM24C04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NM24C08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NM24C08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NM24C16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NM24C16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NM24C32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NM24C32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NM24C32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NM93C46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NM93C46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NM93C46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NM93C46A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NM93C46A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NM93C56A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NM93C56AL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NM93C56AL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NM93C56L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NM93C56L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NM93C66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NM93C66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OKI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W77E058A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W77E058A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W77E058A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W77E58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W77E58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W77IE58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W77IE58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W77IE58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W77LE58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W77LE58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W77LE58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W78E052B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W78E054B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W78E51B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W78E52B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W78E54C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W78I051D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W78I051D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W78I051D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W78I052D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W78I052D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W78I052D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W78I054D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W78I054D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W78I054D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W78I058D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W78I058D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W78I058D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W78I516D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W78I516D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W78I516D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W78L052A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W78L058A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W78L058A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W78L516A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W78L516A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W78L516A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W78LE516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W78LE516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W78LE52C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W78LE58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PMC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P89C51RA+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P89C51RA+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P89C51RA+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P89C51RB+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P89C51RB+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P89C51RB+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P89C51RC+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P89C51RC+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P89C51RC+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P89C51RD+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P89C51RD+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P89C51RD+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P89C51UB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P89C51UB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P89C51UB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P89C52UB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P89C52UB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P89C52UB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P89C54UB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P89C54UB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P89C54UB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P89C58UB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P89C58UB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P89C58UB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P89LV51RB2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P89LV51RB2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P89LV51RB2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P89LV51RC2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P89LV51RC2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P89LV51RC2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P89LV51RD2BA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P89LV51RD2FA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P89V51RB2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P89V51RB2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P89V51RB2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P89V51RC2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P89V51RC2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P89V51RC2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P89V51RD2BN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P89V51RD2FA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P89V51RD2FBC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P89V51RD2FN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Samsung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BR24C08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BR24C16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BR93C46 [SO8]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BR93C46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BR93C56 [SO8]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BR93C56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BR93C66 [SO8]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BR93C66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BR93C76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BR93C76 [SO8]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BR93C76 [TSSOP8]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BR93C86 [SO8]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BR93C86 [TSSOP8]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STC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SST89C54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SST89C54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SST89C54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SST89C58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SST89C58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SST89C58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SST89E516RD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SST89E516RD2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SST89E516RD2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SST89E52RD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SST89E52RD2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SST89E52RD2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SST89E54RD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SST89E54RD2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SST89E54RD2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SST89E54RD2A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SST89E54RD2A </w:t>
            </w: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SST89E54RDA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SST89E564RD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 xml:space="preserve">SST89E564RD </w:t>
            </w: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SST89E564RD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SST89E58RD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SST89E58RD2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SST89E58RD2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SST89E58RD2A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SST89E58RD2A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SST89E58RDA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SST89F54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SST89F54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SST89F54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SST89F58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SST89F58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SST89F58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SST89V516RD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SST89V516RD2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SST89V516RD2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SST89V52RD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SST89V52RD2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SST89V52RD2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SST89V54RD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SST89V54RD2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SST89V54RD2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SST89V564RD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SST89V564RD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SST89V564RD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SST89V58RD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SST89V58RD2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SST89V58RD2 [TQFP44]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SST89V58RD2A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SST89V58RD2A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SST89V58RDA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STC [FLASH/EEPROM/NVRAM]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SST29EE010A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SST29EE010A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SST29EE020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SST29EE020A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SST29EE020A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SST29EE020A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SST29EE512A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SST29EE512A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SST29EE512A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SST29LE010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SST29LE010A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SST29LE010A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SST29LE020A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SST29LE020A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SST29LE020A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SST29LE512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SST29LE512A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SST29LE512A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SST29LE512A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SST29SF020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SST29SF040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SST29SF040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SST29SF512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SST29VE010A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SST29VE010A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SST29VE020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SST29VE020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SST29VE020A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SST29VE020A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SST29VE020A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SST29VE512A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SST29VE512A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SST29VE512A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SST29VF010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SST29VF040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SST29VF040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SST29VF512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SST39LF010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SST39LF040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SST39LF040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SST39LF512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SST39SF010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SST39SF010A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SST39SF010A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SST39SF010A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SST39SF020A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SST39SF020A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SST39SF020A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SST39SF040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SST39SF040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SST39SF512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SST39VF020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SST39VF040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SST39VF040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SST39VF512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SST49LF002A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SST49LF002A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SST49LF002B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SST49LF003A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SST49LF003A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SST49LF003B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SST49LF004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SST49LF004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SST49LF004A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SST49LF004A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SST49LF004B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SST49LF008A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SST49LF008A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SST49LF020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SST49LF020A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SST49LF020A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SST49LF030A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SST49LF030A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SST49LF040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SST49LF040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SST49LF040A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SST49LF040A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SST49LF040B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SST49LF040B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SST49LF080A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SST49LF080A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Summit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M24C02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M24C04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M24C04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M24C08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M24C08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M24C16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M24C32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M24C32 [SO8]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M24C64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M24C64-R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M24C64-W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M25P10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M25P16 [SO8N]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M25P16 [SO8W]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M25P20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M25P20 [SOP8]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M25P40 [SO8]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M25P80 [SOP8]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M93C46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M93C46-R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M93C46-R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M93C56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M93C56-R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M93C56-R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M93C56-W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M93C56-W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M93C66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M93C66-R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M93C66-R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M93C66-W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M93C66-W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M93C76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M93C76-R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M93C76-R [SOIC8]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M93C76-W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M93C76-W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M93C86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M93C86-R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M93C86-R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M93C86-W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M93C86-W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Sunmoon</w:t>
            </w:r>
            <w:proofErr w:type="spellEnd"/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 xml:space="preserve">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STC12C5A16AD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STC12C5A16S2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STC12C5A32AD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STC12C5A32S2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STC12C5A40AD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STC12C5A40S2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STC12C5A48AD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STC12C5A48S2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STC12C5A52AD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STC12C5A52S2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STC12C5A56AD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STC12C5A56S2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STC12C5A60AD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STC12C5A60S2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STC12C5A8AD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STC12C5A8S2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STC12LE5A08S2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STC12LE5A16AD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STC12LE5A16S2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STC12LE5A32AD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STC12LE5A32S2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STC12LE5A40AD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STC12LE5A40S2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STC12LE5A48AD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STC12LE5A48S2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STC12LE5A52AD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STC12LE5A52S2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STC12LE5A56AD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STC12LE5A56S2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STC12LE5A60AD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STC12LE5A60S2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STC12LE5A8AD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TECHCODE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SM89516A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SM89516A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SM89516A [TQFP44]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SM8954A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SM8954A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SM8954A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SM8958A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SM8958A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WSI [MCU/MPU]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W77E058A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W77E058A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W77E058A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W77E58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W77E58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W77IE58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W77IE58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W77IE58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W77LE58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W77LE58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W77LE58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W78E051D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W78E052B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W78E052D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W78E054B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W78E054D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W78E058D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W78E516D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W78E51B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W78E51C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W78E52B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W78E52C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W78E54B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W78E54C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W78E54C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W78E58B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W78E58B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W78I051D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W78I051D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W78I051D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W78I052D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W78I052D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W78I052D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W78I054D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W78I054D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W78I054D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W78I058D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W78I058D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W78I058D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W78I516D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W78I516D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W78I516D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W78L051C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W78L052C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W78L054A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W78L054C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W78L058A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W78L058A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W78L058A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W78L516A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W78L516A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W78L516A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W78LE516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W78LE516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W78LE516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W78LE51C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W78LE52C [PLCC44]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W78LE52C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 [PQFP44]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W78LE54C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W78LE54C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W78LE58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W78LE58 [PLCC44]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W78LE58 [PQFP44]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WSI [FLASH/EEPROM/NVRAM]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W29C010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W29C011A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W29C011A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W29C011A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W29C020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W29C020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W29C020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W29C020C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W29C020C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W29C020C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W29C040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W29C040P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W29C040T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W29C512A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W29C512A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W29EE010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W29EE010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W29EE011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W29EE011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W29EE011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W29EE012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W29EE512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W29EE512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W29EE512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W39L010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W39L010 [VSOP32]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W39L020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W39L020 [VSOP32]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 [VSOP32]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W39L040A [PLCC32]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W39L040A [VSOP32]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W39L040BP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W39L040C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W39L040CP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W39L512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W39L512 [VSOP32]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W49F002B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W49F002BP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W49F002BT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W49F002N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W49F002NP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W49F002NT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W49F002T [TSOP32]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W49F002U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W49F002UP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W49F002UT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W49F020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W49F020P [PLCC32]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W49F020T [TSOP32]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978" w:rsidRPr="00002978" w:rsidTr="00002978">
        <w:tc>
          <w:tcPr>
            <w:tcW w:w="0" w:type="auto"/>
            <w:gridSpan w:val="4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0066FF"/>
                <w:sz w:val="24"/>
                <w:szCs w:val="24"/>
              </w:rPr>
              <w:t>WSI [Serial EEPROM/FLASH]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W25X16AL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W25X16AL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W25X16AL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W25X16AV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W25X16AV [SOIC8-</w:t>
            </w: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W25X16AV [SOIC8-</w:t>
            </w: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W25X16BV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W25X16BV [SOIC8-</w:t>
            </w: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150]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lastRenderedPageBreak/>
              <w:t>W25X16BV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W25X16V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W25X20AL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W25X20AL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W25X20AV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W25X20AV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W25X40AL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W25X40AL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W25X40AL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W25X40AV [SOIC8-150]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W25X40AV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W25X40AV [WSON8]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W25X40BL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W25X40BL [SOIC8-150]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W25X40BL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W25X40BV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W25X40BV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W25X40BV [SOIC8-200]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W25X40L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W25X40L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W25X40V [SOIC8-150]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W25X40V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W25X80AL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W25X80AL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W25X80AL [SOIC8-200]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W25X80AV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W25X80AV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W25X80AV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W25X80BV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W25X80BV [SOIC8-150]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W25X80BV [SOIC8-200]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W25X80L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W25X80V</w:t>
            </w:r>
          </w:p>
        </w:tc>
      </w:tr>
      <w:tr w:rsidR="00002978" w:rsidRPr="00002978" w:rsidTr="00002978"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78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W25X80V [SOIC8]</w:t>
            </w: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02978" w:rsidRPr="00002978" w:rsidRDefault="00002978" w:rsidP="000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978" w:rsidRPr="00002978" w:rsidRDefault="00002978" w:rsidP="000029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97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E7DF2" w:rsidRPr="00002978" w:rsidRDefault="000E7DF2">
      <w:pPr>
        <w:rPr>
          <w:rFonts w:ascii="Times New Roman" w:hAnsi="Times New Roman" w:cs="Times New Roman"/>
          <w:sz w:val="24"/>
          <w:szCs w:val="24"/>
        </w:rPr>
      </w:pPr>
    </w:p>
    <w:sectPr w:rsidR="000E7DF2" w:rsidRPr="00002978" w:rsidSect="00002978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002978"/>
    <w:rsid w:val="00002978"/>
    <w:rsid w:val="000E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1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3605</Words>
  <Characters>20550</Characters>
  <Application>Microsoft Office Word</Application>
  <DocSecurity>0</DocSecurity>
  <Lines>171</Lines>
  <Paragraphs>48</Paragraphs>
  <ScaleCrop>false</ScaleCrop>
  <Company>evs</Company>
  <LinksUpToDate>false</LinksUpToDate>
  <CharactersWithSpaces>24107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Hameed</dc:creator>
  <cp:keywords/>
  <dc:description/>
  <cp:lastModifiedBy>Hameed</cp:lastModifiedBy>
  <cp:revision>2</cp:revision>
  <dcterms:created xsi:type="dcterms:W3CDTF">2014-03-11T05:02:00Z</dcterms:created>
  <dcterms:modified xsi:type="dcterms:W3CDTF">2014-03-11T05:05:00Z</dcterms:modified>
</cp:coreProperties>
</file>